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65E20" w14:textId="7DF870CD" w:rsidR="003952E3" w:rsidRPr="002721A2" w:rsidRDefault="003952E3" w:rsidP="003952E3">
      <w:pPr>
        <w:spacing w:before="240"/>
        <w:ind w:left="-567" w:firstLine="567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2721A2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EF4996">
        <w:rPr>
          <w:rFonts w:asciiTheme="minorHAnsi" w:hAnsiTheme="minorHAnsi" w:cstheme="minorHAnsi"/>
          <w:b/>
          <w:sz w:val="22"/>
          <w:szCs w:val="22"/>
        </w:rPr>
        <w:t>4</w:t>
      </w:r>
      <w:r w:rsidRPr="002721A2">
        <w:rPr>
          <w:rFonts w:asciiTheme="minorHAnsi" w:hAnsiTheme="minorHAnsi" w:cstheme="minorHAnsi"/>
          <w:b/>
          <w:sz w:val="22"/>
          <w:szCs w:val="22"/>
        </w:rPr>
        <w:t xml:space="preserve"> do umowy</w:t>
      </w:r>
    </w:p>
    <w:p w14:paraId="71B59FC7" w14:textId="77777777" w:rsidR="003952E3" w:rsidRPr="002721A2" w:rsidRDefault="003952E3" w:rsidP="003952E3">
      <w:pPr>
        <w:tabs>
          <w:tab w:val="left" w:pos="5295"/>
        </w:tabs>
        <w:spacing w:line="360" w:lineRule="auto"/>
        <w:ind w:firstLine="1418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217B43D" w14:textId="77777777" w:rsidR="002203A0" w:rsidRPr="002721A2" w:rsidRDefault="002203A0" w:rsidP="002203A0">
      <w:pPr>
        <w:tabs>
          <w:tab w:val="left" w:pos="5295"/>
        </w:tabs>
        <w:spacing w:line="360" w:lineRule="auto"/>
        <w:ind w:firstLine="1418"/>
        <w:jc w:val="both"/>
        <w:rPr>
          <w:rFonts w:asciiTheme="minorHAnsi" w:hAnsiTheme="minorHAnsi" w:cstheme="minorHAnsi"/>
          <w:sz w:val="22"/>
          <w:szCs w:val="22"/>
        </w:rPr>
      </w:pPr>
      <w:r w:rsidRPr="002721A2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2721A2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  <w:t xml:space="preserve">     Warszawa, dnia ………………….…..</w:t>
      </w:r>
    </w:p>
    <w:p w14:paraId="126A84C5" w14:textId="77777777" w:rsidR="002203A0" w:rsidRPr="002721A2" w:rsidRDefault="002203A0" w:rsidP="002203A0">
      <w:pPr>
        <w:spacing w:after="160" w:line="259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7D68ED92" w14:textId="77777777" w:rsidR="002203A0" w:rsidRPr="002721A2" w:rsidRDefault="002203A0" w:rsidP="002203A0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D6EFC1D" w14:textId="77777777" w:rsidR="002203A0" w:rsidRPr="002721A2" w:rsidRDefault="002203A0" w:rsidP="002203A0">
      <w:pPr>
        <w:keepNext/>
        <w:spacing w:line="276" w:lineRule="auto"/>
        <w:jc w:val="center"/>
        <w:outlineLvl w:val="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721A2">
        <w:rPr>
          <w:rFonts w:asciiTheme="minorHAnsi" w:hAnsiTheme="minorHAnsi" w:cstheme="minorHAnsi"/>
          <w:b/>
          <w:sz w:val="22"/>
          <w:szCs w:val="22"/>
          <w:u w:val="single"/>
        </w:rPr>
        <w:t>Oświadczenie Oferenta</w:t>
      </w:r>
    </w:p>
    <w:p w14:paraId="65CACAF6" w14:textId="77777777" w:rsidR="002203A0" w:rsidRPr="002721A2" w:rsidRDefault="002203A0" w:rsidP="002203A0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x-none" w:eastAsia="x-none"/>
        </w:rPr>
      </w:pPr>
    </w:p>
    <w:p w14:paraId="386663E2" w14:textId="4E5D65CF" w:rsidR="002203A0" w:rsidRPr="004B3C53" w:rsidRDefault="002203A0" w:rsidP="008550F5">
      <w:pPr>
        <w:widowControl w:val="0"/>
        <w:shd w:val="clear" w:color="auto" w:fill="FFFFFF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425432">
        <w:rPr>
          <w:rFonts w:asciiTheme="minorHAnsi" w:hAnsiTheme="minorHAnsi" w:cstheme="minorHAnsi"/>
          <w:bCs/>
          <w:kern w:val="144"/>
          <w:sz w:val="22"/>
          <w:szCs w:val="22"/>
          <w:lang w:val="x-none" w:eastAsia="x-none"/>
        </w:rPr>
        <w:t xml:space="preserve">Dotyczy konkursu ofert </w:t>
      </w:r>
      <w:r w:rsidRPr="00425432">
        <w:rPr>
          <w:rFonts w:asciiTheme="minorHAnsi" w:hAnsiTheme="minorHAnsi" w:cstheme="minorHAnsi"/>
          <w:bCs/>
          <w:sz w:val="22"/>
          <w:szCs w:val="22"/>
          <w:lang w:val="x-none" w:eastAsia="x-none"/>
        </w:rPr>
        <w:t xml:space="preserve"> </w:t>
      </w:r>
      <w:bookmarkStart w:id="0" w:name="_Hlk187655101"/>
      <w:bookmarkStart w:id="1" w:name="_Hlk187654573"/>
      <w:r w:rsidR="002721A2" w:rsidRPr="00425432">
        <w:rPr>
          <w:rFonts w:asciiTheme="minorHAnsi" w:hAnsiTheme="minorHAnsi" w:cstheme="minorHAnsi"/>
          <w:bCs/>
          <w:kern w:val="144"/>
          <w:sz w:val="22"/>
          <w:szCs w:val="22"/>
        </w:rPr>
        <w:t xml:space="preserve">na </w:t>
      </w:r>
      <w:r w:rsidR="002721A2" w:rsidRPr="00425432">
        <w:rPr>
          <w:rFonts w:asciiTheme="minorHAnsi" w:hAnsiTheme="minorHAnsi" w:cstheme="minorHAnsi"/>
          <w:bCs/>
          <w:sz w:val="22"/>
          <w:szCs w:val="22"/>
        </w:rPr>
        <w:t xml:space="preserve">udzielanie świadczeń </w:t>
      </w:r>
      <w:bookmarkEnd w:id="0"/>
      <w:bookmarkEnd w:id="1"/>
      <w:r w:rsidR="00AA158B">
        <w:rPr>
          <w:rFonts w:asciiTheme="minorHAnsi" w:hAnsiTheme="minorHAnsi" w:cstheme="minorHAnsi"/>
          <w:bCs/>
          <w:sz w:val="22"/>
          <w:szCs w:val="22"/>
        </w:rPr>
        <w:t xml:space="preserve">zdrowotnych </w:t>
      </w:r>
      <w:r w:rsidR="004B3C53">
        <w:rPr>
          <w:rFonts w:asciiTheme="minorHAnsi" w:hAnsiTheme="minorHAnsi" w:cstheme="minorHAnsi"/>
          <w:bCs/>
          <w:sz w:val="22"/>
          <w:szCs w:val="22"/>
        </w:rPr>
        <w:t xml:space="preserve"> w </w:t>
      </w:r>
      <w:r w:rsidR="00425432" w:rsidRPr="00425432">
        <w:rPr>
          <w:rFonts w:asciiTheme="minorHAnsi" w:hAnsiTheme="minorHAnsi" w:cstheme="minorHAnsi"/>
          <w:b/>
          <w:sz w:val="22"/>
          <w:szCs w:val="22"/>
          <w:lang w:eastAsia="pl-PL"/>
        </w:rPr>
        <w:t>Narodow</w:t>
      </w:r>
      <w:r w:rsidR="004B3C53">
        <w:rPr>
          <w:rFonts w:asciiTheme="minorHAnsi" w:hAnsiTheme="minorHAnsi" w:cstheme="minorHAnsi"/>
          <w:b/>
          <w:sz w:val="22"/>
          <w:szCs w:val="22"/>
          <w:lang w:eastAsia="pl-PL"/>
        </w:rPr>
        <w:t>ym</w:t>
      </w:r>
      <w:r w:rsidR="00425432" w:rsidRPr="00425432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Instytu</w:t>
      </w:r>
      <w:r w:rsidR="004B3C53">
        <w:rPr>
          <w:rFonts w:asciiTheme="minorHAnsi" w:hAnsiTheme="minorHAnsi" w:cstheme="minorHAnsi"/>
          <w:b/>
          <w:sz w:val="22"/>
          <w:szCs w:val="22"/>
          <w:lang w:eastAsia="pl-PL"/>
        </w:rPr>
        <w:t>cie</w:t>
      </w:r>
      <w:r w:rsidR="00425432" w:rsidRPr="00425432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Kardiologii Stefana Kardynała Wyszyńskiego - Państwowego Instytutu Badawczego  w Warszawie, przy ul. Alpejskiej 42</w:t>
      </w:r>
      <w:r w:rsidR="004B3C53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  <w:r w:rsidR="004B3C53">
        <w:rPr>
          <w:rFonts w:asciiTheme="minorHAnsi" w:hAnsiTheme="minorHAnsi" w:cstheme="minorHAnsi"/>
          <w:bCs/>
          <w:sz w:val="22"/>
          <w:szCs w:val="22"/>
          <w:lang w:eastAsia="pl-PL"/>
        </w:rPr>
        <w:t>w zakresie kardiochirurgii i transplantologii.</w:t>
      </w:r>
    </w:p>
    <w:p w14:paraId="5C24042F" w14:textId="77777777" w:rsidR="00425432" w:rsidRPr="00913C92" w:rsidRDefault="00425432" w:rsidP="00381625">
      <w:pPr>
        <w:widowControl w:val="0"/>
        <w:shd w:val="clear" w:color="auto" w:fill="FFFFFF"/>
        <w:rPr>
          <w:rFonts w:asciiTheme="minorHAnsi" w:hAnsiTheme="minorHAnsi" w:cstheme="minorHAnsi"/>
          <w:sz w:val="22"/>
          <w:szCs w:val="22"/>
        </w:rPr>
      </w:pPr>
    </w:p>
    <w:p w14:paraId="4B12958A" w14:textId="77777777" w:rsidR="002203A0" w:rsidRPr="002721A2" w:rsidRDefault="002203A0" w:rsidP="002203A0">
      <w:pPr>
        <w:keepNext/>
        <w:tabs>
          <w:tab w:val="left" w:pos="708"/>
        </w:tabs>
        <w:spacing w:line="276" w:lineRule="auto"/>
        <w:jc w:val="both"/>
        <w:outlineLvl w:val="1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721A2">
        <w:rPr>
          <w:rFonts w:asciiTheme="minorHAnsi" w:hAnsiTheme="minorHAnsi" w:cstheme="minorHAnsi"/>
          <w:b/>
          <w:sz w:val="22"/>
          <w:szCs w:val="22"/>
          <w:u w:val="single"/>
        </w:rPr>
        <w:t>I.  DANE  OFERENTA</w:t>
      </w:r>
    </w:p>
    <w:p w14:paraId="22FFB111" w14:textId="77777777" w:rsidR="002203A0" w:rsidRPr="002721A2" w:rsidRDefault="002203A0" w:rsidP="002203A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6389C29" w14:textId="21C534DC" w:rsidR="002203A0" w:rsidRPr="002721A2" w:rsidRDefault="002203A0" w:rsidP="008A1369">
      <w:pPr>
        <w:numPr>
          <w:ilvl w:val="0"/>
          <w:numId w:val="3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721A2">
        <w:rPr>
          <w:rFonts w:asciiTheme="minorHAnsi" w:hAnsiTheme="minorHAnsi" w:cstheme="minorHAnsi"/>
          <w:sz w:val="22"/>
          <w:szCs w:val="22"/>
        </w:rPr>
        <w:t xml:space="preserve">Pełna nazwa Oferenta ........................................................................................................... </w:t>
      </w:r>
    </w:p>
    <w:p w14:paraId="04CBB993" w14:textId="779CA4CA" w:rsidR="002203A0" w:rsidRPr="002721A2" w:rsidRDefault="002203A0" w:rsidP="008A1369">
      <w:pPr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2721A2">
        <w:rPr>
          <w:rFonts w:asciiTheme="minorHAnsi" w:hAnsiTheme="minorHAnsi" w:cstheme="minorHAnsi"/>
          <w:sz w:val="22"/>
          <w:szCs w:val="22"/>
        </w:rPr>
        <w:t>Adres z kodem ......................................................................................................................</w:t>
      </w:r>
      <w:r w:rsidR="008A1369" w:rsidRPr="002721A2">
        <w:rPr>
          <w:rFonts w:asciiTheme="minorHAnsi" w:hAnsiTheme="minorHAnsi" w:cstheme="minorHAnsi"/>
          <w:sz w:val="22"/>
          <w:szCs w:val="22"/>
        </w:rPr>
        <w:t>.</w:t>
      </w:r>
    </w:p>
    <w:p w14:paraId="169AE65D" w14:textId="3E19FCF2" w:rsidR="002203A0" w:rsidRPr="002721A2" w:rsidRDefault="002203A0" w:rsidP="008A1369">
      <w:pPr>
        <w:numPr>
          <w:ilvl w:val="0"/>
          <w:numId w:val="3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721A2">
        <w:rPr>
          <w:rFonts w:asciiTheme="minorHAnsi" w:hAnsiTheme="minorHAnsi" w:cstheme="minorHAnsi"/>
          <w:sz w:val="22"/>
          <w:szCs w:val="22"/>
        </w:rPr>
        <w:t>tel.: ..................................................................  e-mail: ........................................................</w:t>
      </w:r>
    </w:p>
    <w:p w14:paraId="4F844CD5" w14:textId="07B071B6" w:rsidR="002203A0" w:rsidRPr="002721A2" w:rsidRDefault="002203A0" w:rsidP="008A1369">
      <w:pPr>
        <w:numPr>
          <w:ilvl w:val="0"/>
          <w:numId w:val="3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721A2">
        <w:rPr>
          <w:rFonts w:asciiTheme="minorHAnsi" w:hAnsiTheme="minorHAnsi" w:cstheme="minorHAnsi"/>
          <w:sz w:val="22"/>
          <w:szCs w:val="22"/>
        </w:rPr>
        <w:t>NIP ...................................  REGON .................................. PESEL ……………</w:t>
      </w:r>
      <w:r w:rsidR="008A1369" w:rsidRPr="002721A2">
        <w:rPr>
          <w:rFonts w:asciiTheme="minorHAnsi" w:hAnsiTheme="minorHAnsi" w:cstheme="minorHAnsi"/>
          <w:sz w:val="22"/>
          <w:szCs w:val="22"/>
        </w:rPr>
        <w:t>………………………</w:t>
      </w:r>
      <w:r w:rsidRPr="002721A2">
        <w:rPr>
          <w:rFonts w:asciiTheme="minorHAnsi" w:hAnsiTheme="minorHAnsi" w:cstheme="minorHAnsi"/>
          <w:sz w:val="22"/>
          <w:szCs w:val="22"/>
        </w:rPr>
        <w:t>…</w:t>
      </w:r>
    </w:p>
    <w:p w14:paraId="2184796C" w14:textId="77777777" w:rsidR="002203A0" w:rsidRPr="002721A2" w:rsidRDefault="002203A0" w:rsidP="008A1369">
      <w:pPr>
        <w:numPr>
          <w:ilvl w:val="0"/>
          <w:numId w:val="3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721A2">
        <w:rPr>
          <w:rFonts w:asciiTheme="minorHAnsi" w:hAnsiTheme="minorHAnsi" w:cstheme="minorHAnsi"/>
          <w:sz w:val="22"/>
          <w:szCs w:val="22"/>
        </w:rPr>
        <w:t xml:space="preserve">Zarejestrowanym pod numerem ……………………….……….. w rejestrze podmiotów wykonujących działalność leczniczą tj. ……..…………….……………………………………………………..… </w:t>
      </w:r>
    </w:p>
    <w:p w14:paraId="7232E93E" w14:textId="77777777" w:rsidR="002203A0" w:rsidRPr="002721A2" w:rsidRDefault="002203A0" w:rsidP="008A1369">
      <w:pPr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2721A2">
        <w:rPr>
          <w:rFonts w:asciiTheme="minorHAnsi" w:hAnsiTheme="minorHAnsi" w:cstheme="minorHAnsi"/>
          <w:sz w:val="22"/>
          <w:szCs w:val="22"/>
        </w:rPr>
        <w:t xml:space="preserve">oraz pod numerem ………………………….…………………………………………..…………………………….…… </w:t>
      </w:r>
    </w:p>
    <w:p w14:paraId="262AD487" w14:textId="1EBD152E" w:rsidR="002203A0" w:rsidRPr="002721A2" w:rsidRDefault="002203A0" w:rsidP="008A1369">
      <w:pPr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2721A2">
        <w:rPr>
          <w:rFonts w:asciiTheme="minorHAnsi" w:hAnsiTheme="minorHAnsi" w:cstheme="minorHAnsi"/>
          <w:sz w:val="22"/>
          <w:szCs w:val="22"/>
        </w:rPr>
        <w:t>w rejestrze ……………….......………………………………………………………..……</w:t>
      </w:r>
      <w:r w:rsidR="008A1369" w:rsidRPr="002721A2">
        <w:rPr>
          <w:rFonts w:asciiTheme="minorHAnsi" w:hAnsiTheme="minorHAnsi" w:cstheme="minorHAnsi"/>
          <w:sz w:val="22"/>
          <w:szCs w:val="22"/>
        </w:rPr>
        <w:t>………………..</w:t>
      </w:r>
      <w:r w:rsidRPr="002721A2">
        <w:rPr>
          <w:rFonts w:asciiTheme="minorHAnsi" w:hAnsiTheme="minorHAnsi" w:cstheme="minorHAnsi"/>
          <w:sz w:val="22"/>
          <w:szCs w:val="22"/>
        </w:rPr>
        <w:t>………………</w:t>
      </w:r>
    </w:p>
    <w:p w14:paraId="54281330" w14:textId="77777777" w:rsidR="002203A0" w:rsidRPr="002721A2" w:rsidRDefault="002203A0" w:rsidP="002203A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2721A2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         </w:t>
      </w:r>
    </w:p>
    <w:p w14:paraId="2074F19B" w14:textId="77777777" w:rsidR="002203A0" w:rsidRPr="002721A2" w:rsidRDefault="002203A0" w:rsidP="002203A0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x-none" w:eastAsia="x-none"/>
        </w:rPr>
      </w:pPr>
      <w:r w:rsidRPr="002721A2">
        <w:rPr>
          <w:rFonts w:asciiTheme="minorHAnsi" w:hAnsiTheme="minorHAnsi" w:cstheme="minorHAnsi"/>
          <w:b/>
          <w:sz w:val="22"/>
          <w:szCs w:val="22"/>
          <w:lang w:val="x-none" w:eastAsia="x-none"/>
        </w:rPr>
        <w:t>Oświadczam, że:</w:t>
      </w:r>
    </w:p>
    <w:p w14:paraId="7FA7FD24" w14:textId="77777777" w:rsidR="002F4AA5" w:rsidRPr="0028689F" w:rsidRDefault="002F4AA5" w:rsidP="002F4AA5">
      <w:pPr>
        <w:numPr>
          <w:ilvl w:val="0"/>
          <w:numId w:val="4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2721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x-none" w:eastAsia="x-none"/>
        </w:rPr>
        <w:t>przy wchodzeniu oraz przy opuszczaniu siedziby Udzielającego zamówienie, zobowiązuj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eastAsia="x-none"/>
        </w:rPr>
        <w:t>ę</w:t>
      </w:r>
      <w:r w:rsidRPr="002721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x-none" w:eastAsia="x-none"/>
        </w:rPr>
        <w:t xml:space="preserve"> się do 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eastAsia="x-none"/>
        </w:rPr>
        <w:t xml:space="preserve">rejestrowania wejść i wyjść z siedziby </w:t>
      </w:r>
      <w:r w:rsidRPr="00E13C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eastAsia="x-none"/>
        </w:rPr>
        <w:t>od Udzielającego Zamówieni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eastAsia="x-none"/>
        </w:rPr>
        <w:t xml:space="preserve">a przy użyciu </w:t>
      </w:r>
      <w:r w:rsidRPr="00E13C8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eastAsia="x-none"/>
        </w:rPr>
        <w:t xml:space="preserve"> </w:t>
      </w:r>
      <w:r w:rsidRPr="002721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x-none" w:eastAsia="x-none"/>
        </w:rPr>
        <w:t xml:space="preserve">karty 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eastAsia="x-none"/>
        </w:rPr>
        <w:t xml:space="preserve">udostępnionej przez </w:t>
      </w:r>
      <w:r w:rsidRPr="002721A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x-none" w:eastAsia="x-none"/>
        </w:rPr>
        <w:t>Udzielającego Zamówienie, poprzez jej zbliżenie do terminali „Wejście”/”Wyjście” rozmieszczonych w ciągach komunikacyjnych budynków Udzielającego Zamówienia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eastAsia="x-none"/>
        </w:rPr>
        <w:t xml:space="preserve">. </w:t>
      </w:r>
    </w:p>
    <w:p w14:paraId="6AA74510" w14:textId="77777777" w:rsidR="002F4AA5" w:rsidRDefault="002F4AA5" w:rsidP="002F4AA5">
      <w:pPr>
        <w:suppressAutoHyphens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eastAsia="x-none"/>
        </w:rPr>
      </w:pPr>
    </w:p>
    <w:p w14:paraId="2E1161BD" w14:textId="77777777" w:rsidR="002F4AA5" w:rsidRPr="00CA713E" w:rsidRDefault="002F4AA5" w:rsidP="002F4AA5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x-none" w:eastAsia="x-none"/>
        </w:rPr>
      </w:pP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eastAsia="x-none"/>
        </w:rPr>
        <w:t xml:space="preserve">Rejestracja ta służy wyłącznie potwierdzaniu obecności na terenie obiektu Udzielającego Zamówienia w celu zabezpieczenia bezpieczeństwa </w:t>
      </w:r>
      <w:r w:rsidRPr="00CA713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eastAsia="x-none"/>
        </w:rPr>
        <w:t>pacjentów oraz</w:t>
      </w:r>
      <w:r w:rsidRPr="0028689F">
        <w:rPr>
          <w:rFonts w:asciiTheme="minorHAnsi" w:hAnsiTheme="minorHAnsi" w:cstheme="minorHAnsi"/>
          <w:sz w:val="22"/>
          <w:szCs w:val="22"/>
        </w:rPr>
        <w:t xml:space="preserve"> mienia Udzielającego zamówienia</w:t>
      </w:r>
      <w:r w:rsidRPr="00CA713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x-none" w:eastAsia="x-none"/>
        </w:rPr>
        <w:t>.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eastAsia="x-none"/>
        </w:rPr>
        <w:t xml:space="preserve"> </w:t>
      </w:r>
      <w:r w:rsidRPr="00CA713E">
        <w:rPr>
          <w:rFonts w:asciiTheme="minorHAnsi" w:hAnsiTheme="minorHAnsi" w:cstheme="minorHAnsi"/>
          <w:sz w:val="22"/>
          <w:szCs w:val="22"/>
          <w:lang w:eastAsia="x-none"/>
        </w:rPr>
        <w:t>Ewidencja ta nie stanowi ewidencji czasu pracy,</w:t>
      </w:r>
      <w:r w:rsidRPr="00E13C86">
        <w:rPr>
          <w:rFonts w:asciiTheme="minorHAnsi" w:hAnsiTheme="minorHAnsi" w:cstheme="minorHAnsi"/>
          <w:sz w:val="22"/>
          <w:szCs w:val="22"/>
          <w:lang w:eastAsia="x-none"/>
        </w:rPr>
        <w:t xml:space="preserve"> nie służy kontroli czasu ani sposobu wykonywania świadczeń oraz nie wpływa na samodzielność Przyjmującego Zamówienie w zakresie organizacji udzielania świadczeń</w:t>
      </w:r>
      <w:r>
        <w:rPr>
          <w:rFonts w:asciiTheme="minorHAnsi" w:hAnsiTheme="minorHAnsi" w:cstheme="minorHAnsi"/>
          <w:sz w:val="22"/>
          <w:szCs w:val="22"/>
          <w:lang w:eastAsia="x-none"/>
        </w:rPr>
        <w:t xml:space="preserve"> zdrowotnych</w:t>
      </w:r>
      <w:r w:rsidRPr="00E13C86">
        <w:rPr>
          <w:rFonts w:asciiTheme="minorHAnsi" w:hAnsiTheme="minorHAnsi" w:cstheme="minorHAnsi"/>
          <w:sz w:val="22"/>
          <w:szCs w:val="22"/>
          <w:lang w:eastAsia="x-none"/>
        </w:rPr>
        <w:t>.</w:t>
      </w:r>
    </w:p>
    <w:p w14:paraId="5B49E696" w14:textId="77777777" w:rsidR="003952E3" w:rsidRPr="002721A2" w:rsidRDefault="003952E3" w:rsidP="003952E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95F9E77" w14:textId="5A5E16B4" w:rsidR="00394965" w:rsidRPr="002721A2" w:rsidRDefault="003952E3" w:rsidP="00394965">
      <w:pPr>
        <w:ind w:left="5664" w:firstLine="708"/>
        <w:rPr>
          <w:rFonts w:asciiTheme="minorHAnsi" w:hAnsiTheme="minorHAnsi" w:cstheme="minorHAnsi"/>
          <w:sz w:val="22"/>
          <w:szCs w:val="22"/>
          <w:lang w:eastAsia="pl-PL"/>
        </w:rPr>
      </w:pPr>
      <w:r w:rsidRPr="002721A2">
        <w:rPr>
          <w:rFonts w:asciiTheme="minorHAnsi" w:hAnsiTheme="minorHAnsi" w:cstheme="minorHAnsi"/>
          <w:sz w:val="22"/>
          <w:szCs w:val="22"/>
        </w:rPr>
        <w:t xml:space="preserve">     </w:t>
      </w:r>
      <w:r w:rsidR="00394965" w:rsidRPr="002721A2">
        <w:rPr>
          <w:rFonts w:asciiTheme="minorHAnsi" w:hAnsiTheme="minorHAnsi" w:cstheme="minorHAnsi"/>
          <w:sz w:val="22"/>
          <w:szCs w:val="22"/>
          <w:lang w:eastAsia="pl-PL"/>
        </w:rPr>
        <w:t>__________________________</w:t>
      </w:r>
    </w:p>
    <w:p w14:paraId="144F1C44" w14:textId="6B14B864" w:rsidR="00394965" w:rsidRPr="002721A2" w:rsidRDefault="00394965" w:rsidP="00394965">
      <w:pPr>
        <w:suppressAutoHyphens w:val="0"/>
        <w:ind w:left="5812"/>
        <w:rPr>
          <w:rFonts w:asciiTheme="minorHAnsi" w:hAnsiTheme="minorHAnsi" w:cstheme="minorHAnsi"/>
          <w:i/>
          <w:sz w:val="22"/>
          <w:szCs w:val="22"/>
          <w:lang w:eastAsia="pl-PL"/>
        </w:rPr>
      </w:pPr>
      <w:r w:rsidRPr="002721A2">
        <w:rPr>
          <w:rFonts w:asciiTheme="minorHAnsi" w:hAnsiTheme="minorHAnsi" w:cstheme="minorHAnsi"/>
          <w:i/>
          <w:sz w:val="22"/>
          <w:szCs w:val="22"/>
          <w:lang w:eastAsia="pl-PL"/>
        </w:rPr>
        <w:t xml:space="preserve"> podpis osoby umocowanej</w:t>
      </w:r>
    </w:p>
    <w:p w14:paraId="39FC18CC" w14:textId="2660C531" w:rsidR="00394965" w:rsidRPr="002721A2" w:rsidRDefault="00394965" w:rsidP="00394965">
      <w:pPr>
        <w:suppressAutoHyphens w:val="0"/>
        <w:ind w:left="5670"/>
        <w:rPr>
          <w:rFonts w:asciiTheme="minorHAnsi" w:hAnsiTheme="minorHAnsi" w:cstheme="minorHAnsi"/>
          <w:i/>
          <w:sz w:val="22"/>
          <w:szCs w:val="22"/>
          <w:lang w:eastAsia="pl-PL"/>
        </w:rPr>
      </w:pPr>
      <w:r w:rsidRPr="002721A2">
        <w:rPr>
          <w:rFonts w:asciiTheme="minorHAnsi" w:hAnsiTheme="minorHAnsi" w:cstheme="minorHAnsi"/>
          <w:i/>
          <w:sz w:val="22"/>
          <w:szCs w:val="22"/>
          <w:lang w:eastAsia="pl-PL"/>
        </w:rPr>
        <w:t>do reprezentowania Oferenta</w:t>
      </w:r>
    </w:p>
    <w:p w14:paraId="6C1D065B" w14:textId="17501783" w:rsidR="003952E3" w:rsidRPr="002721A2" w:rsidRDefault="003952E3" w:rsidP="00394965">
      <w:pPr>
        <w:spacing w:line="276" w:lineRule="auto"/>
        <w:ind w:left="5664" w:firstLine="708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4BFDA734" w14:textId="77777777" w:rsidR="00534B35" w:rsidRPr="002721A2" w:rsidRDefault="00534B35" w:rsidP="00534B35">
      <w:pPr>
        <w:rPr>
          <w:rFonts w:asciiTheme="minorHAnsi" w:eastAsia="Calibri" w:hAnsiTheme="minorHAnsi" w:cstheme="minorHAnsi"/>
          <w:sz w:val="22"/>
          <w:szCs w:val="22"/>
          <w:lang w:eastAsia="pl-PL"/>
        </w:rPr>
      </w:pPr>
    </w:p>
    <w:p w14:paraId="6BA8CA00" w14:textId="77777777" w:rsidR="00996D0D" w:rsidRPr="002721A2" w:rsidRDefault="00996D0D" w:rsidP="00534B35">
      <w:pPr>
        <w:rPr>
          <w:rFonts w:asciiTheme="minorHAnsi" w:hAnsiTheme="minorHAnsi" w:cstheme="minorHAnsi"/>
          <w:sz w:val="22"/>
          <w:szCs w:val="22"/>
        </w:rPr>
      </w:pPr>
    </w:p>
    <w:sectPr w:rsidR="00996D0D" w:rsidRPr="002721A2" w:rsidSect="00394965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01991" w14:textId="77777777" w:rsidR="00534B35" w:rsidRDefault="00534B35" w:rsidP="00534B35">
      <w:r>
        <w:separator/>
      </w:r>
    </w:p>
  </w:endnote>
  <w:endnote w:type="continuationSeparator" w:id="0">
    <w:p w14:paraId="21E55E05" w14:textId="77777777" w:rsidR="00534B35" w:rsidRDefault="00534B35" w:rsidP="00534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08B9F" w14:textId="77777777" w:rsidR="00534B35" w:rsidRDefault="00534B35" w:rsidP="00534B35">
      <w:r>
        <w:separator/>
      </w:r>
    </w:p>
  </w:footnote>
  <w:footnote w:type="continuationSeparator" w:id="0">
    <w:p w14:paraId="68F9674A" w14:textId="77777777" w:rsidR="00534B35" w:rsidRDefault="00534B35" w:rsidP="00534B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B640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86B69DD"/>
    <w:multiLevelType w:val="hybridMultilevel"/>
    <w:tmpl w:val="1D0817D2"/>
    <w:lvl w:ilvl="0" w:tplc="1306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18369D"/>
    <w:multiLevelType w:val="hybridMultilevel"/>
    <w:tmpl w:val="AA96AD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A23F59"/>
    <w:multiLevelType w:val="hybridMultilevel"/>
    <w:tmpl w:val="E7F42C78"/>
    <w:lvl w:ilvl="0" w:tplc="4042B7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E7"/>
    <w:rsid w:val="002203A0"/>
    <w:rsid w:val="002721A2"/>
    <w:rsid w:val="002E7168"/>
    <w:rsid w:val="002F4AA5"/>
    <w:rsid w:val="0030392E"/>
    <w:rsid w:val="00381625"/>
    <w:rsid w:val="00394965"/>
    <w:rsid w:val="003952E3"/>
    <w:rsid w:val="00425432"/>
    <w:rsid w:val="004569E7"/>
    <w:rsid w:val="00490183"/>
    <w:rsid w:val="004B3C53"/>
    <w:rsid w:val="004E3E62"/>
    <w:rsid w:val="00534B35"/>
    <w:rsid w:val="0054352F"/>
    <w:rsid w:val="0055675F"/>
    <w:rsid w:val="005E2F97"/>
    <w:rsid w:val="006E7CB9"/>
    <w:rsid w:val="00787091"/>
    <w:rsid w:val="008550F5"/>
    <w:rsid w:val="008A1369"/>
    <w:rsid w:val="008D503A"/>
    <w:rsid w:val="00913C92"/>
    <w:rsid w:val="009202D3"/>
    <w:rsid w:val="00996D0D"/>
    <w:rsid w:val="009A297A"/>
    <w:rsid w:val="00A0434C"/>
    <w:rsid w:val="00A10103"/>
    <w:rsid w:val="00AA158B"/>
    <w:rsid w:val="00AB5137"/>
    <w:rsid w:val="00BE57C7"/>
    <w:rsid w:val="00CB10C6"/>
    <w:rsid w:val="00D25BCB"/>
    <w:rsid w:val="00D66C4B"/>
    <w:rsid w:val="00D95904"/>
    <w:rsid w:val="00EF4996"/>
    <w:rsid w:val="00F807F5"/>
    <w:rsid w:val="00F8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D8CA0"/>
  <w15:docId w15:val="{0B7BB9E5-139E-49FC-AC70-1F516CCCF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69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4B3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4B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534B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82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286</Words>
  <Characters>1718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Czaplińska</dc:creator>
  <cp:lastModifiedBy>Sandra Stawińska</cp:lastModifiedBy>
  <cp:revision>7</cp:revision>
  <cp:lastPrinted>2022-12-13T08:20:00Z</cp:lastPrinted>
  <dcterms:created xsi:type="dcterms:W3CDTF">2025-08-12T09:56:00Z</dcterms:created>
  <dcterms:modified xsi:type="dcterms:W3CDTF">2026-04-27T10:14:00Z</dcterms:modified>
</cp:coreProperties>
</file>